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54244" w14:textId="77777777" w:rsidR="009450C6" w:rsidRPr="00A94B2C" w:rsidRDefault="009450C6" w:rsidP="009450C6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tr-TR"/>
        </w:rPr>
      </w:pPr>
      <w:r w:rsidRPr="00A94B2C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İTHALATÇI BİLGİ FORMU</w:t>
      </w:r>
    </w:p>
    <w:p w14:paraId="3ECBFE40" w14:textId="77777777" w:rsidR="009450C6" w:rsidRPr="00A94B2C" w:rsidRDefault="009450C6" w:rsidP="009450C6">
      <w:pPr>
        <w:spacing w:after="0" w:line="240" w:lineRule="atLeast"/>
        <w:rPr>
          <w:rFonts w:ascii="Times New Roman" w:eastAsia="Times New Roman" w:hAnsi="Times New Roman" w:cs="Times New Roman"/>
          <w:sz w:val="27"/>
          <w:szCs w:val="27"/>
          <w:lang w:eastAsia="tr-TR"/>
        </w:rPr>
      </w:pPr>
      <w:r w:rsidRPr="00A94B2C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tr-TR"/>
        </w:rPr>
        <w:t>Firma 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tr-TR"/>
        </w:rPr>
        <w:t>U</w:t>
      </w:r>
      <w:r w:rsidRPr="00A94B2C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tr-TR"/>
        </w:rPr>
        <w:t>nvanı:</w:t>
      </w:r>
    </w:p>
    <w:p w14:paraId="32E5A508" w14:textId="77777777" w:rsidR="009450C6" w:rsidRPr="00A94B2C" w:rsidRDefault="009450C6" w:rsidP="009450C6">
      <w:pPr>
        <w:spacing w:after="0" w:line="240" w:lineRule="atLeast"/>
        <w:rPr>
          <w:rFonts w:ascii="Times New Roman" w:eastAsia="Times New Roman" w:hAnsi="Times New Roman" w:cs="Times New Roman"/>
          <w:sz w:val="27"/>
          <w:szCs w:val="27"/>
          <w:lang w:eastAsia="tr-TR"/>
        </w:rPr>
      </w:pPr>
      <w:r w:rsidRPr="00A94B2C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tr-TR"/>
        </w:rPr>
        <w:t>Vergi Numarası ve Vergi Dairesi:</w:t>
      </w:r>
    </w:p>
    <w:p w14:paraId="2EF8FE32" w14:textId="77777777" w:rsidR="009450C6" w:rsidRPr="00A94B2C" w:rsidRDefault="009450C6" w:rsidP="009450C6">
      <w:pPr>
        <w:spacing w:after="0" w:line="240" w:lineRule="atLeast"/>
        <w:rPr>
          <w:rFonts w:ascii="Times New Roman" w:eastAsia="Times New Roman" w:hAnsi="Times New Roman" w:cs="Times New Roman"/>
          <w:sz w:val="27"/>
          <w:szCs w:val="27"/>
          <w:lang w:eastAsia="tr-TR"/>
        </w:rPr>
      </w:pPr>
      <w:r w:rsidRPr="00A94B2C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tr-TR"/>
        </w:rPr>
        <w:t>Adresi:</w:t>
      </w:r>
    </w:p>
    <w:p w14:paraId="213C9949" w14:textId="77777777" w:rsidR="009450C6" w:rsidRDefault="009450C6" w:rsidP="009450C6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tr-TR"/>
        </w:rPr>
      </w:pPr>
      <w:r w:rsidRPr="00A94B2C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tr-TR"/>
        </w:rPr>
        <w:t>Telefonu ve Faksı:</w:t>
      </w:r>
    </w:p>
    <w:p w14:paraId="2CD1462F" w14:textId="77777777" w:rsidR="009450C6" w:rsidRPr="00A94B2C" w:rsidRDefault="009450C6" w:rsidP="009450C6">
      <w:pPr>
        <w:spacing w:after="0" w:line="240" w:lineRule="atLeast"/>
        <w:rPr>
          <w:rFonts w:ascii="Times New Roman" w:eastAsia="Times New Roman" w:hAnsi="Times New Roman" w:cs="Times New Roman"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tr-TR"/>
        </w:rPr>
        <w:t>Kep Adresi:</w:t>
      </w:r>
    </w:p>
    <w:p w14:paraId="737E498B" w14:textId="77777777" w:rsidR="009450C6" w:rsidRPr="00A94B2C" w:rsidRDefault="009450C6" w:rsidP="009450C6">
      <w:pPr>
        <w:spacing w:after="0" w:line="240" w:lineRule="atLeast"/>
        <w:rPr>
          <w:rFonts w:ascii="Times New Roman" w:eastAsia="Times New Roman" w:hAnsi="Times New Roman" w:cs="Times New Roman"/>
          <w:sz w:val="27"/>
          <w:szCs w:val="27"/>
          <w:lang w:eastAsia="tr-TR"/>
        </w:rPr>
      </w:pPr>
      <w:r w:rsidRPr="00A94B2C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tr-TR"/>
        </w:rPr>
        <w:t>E-posta:</w:t>
      </w:r>
    </w:p>
    <w:p w14:paraId="4ED85CD8" w14:textId="77777777" w:rsidR="009450C6" w:rsidRDefault="009450C6" w:rsidP="009450C6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tr-TR"/>
        </w:rPr>
      </w:pPr>
      <w:r w:rsidRPr="00A94B2C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tr-TR"/>
        </w:rPr>
        <w:t>Ortaklara ait bilgiler:</w:t>
      </w:r>
    </w:p>
    <w:tbl>
      <w:tblPr>
        <w:tblW w:w="86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2513"/>
        <w:gridCol w:w="3492"/>
        <w:gridCol w:w="1963"/>
      </w:tblGrid>
      <w:tr w:rsidR="009450C6" w:rsidRPr="00A94B2C" w14:paraId="4DE86E29" w14:textId="77777777" w:rsidTr="008C10CA">
        <w:trPr>
          <w:trHeight w:val="406"/>
          <w:jc w:val="center"/>
        </w:trPr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EB457" w14:textId="77777777" w:rsidR="009450C6" w:rsidRPr="00A94B2C" w:rsidRDefault="009450C6" w:rsidP="008C10CA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SIRA NO</w:t>
            </w:r>
          </w:p>
        </w:tc>
        <w:tc>
          <w:tcPr>
            <w:tcW w:w="2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960B1" w14:textId="77777777" w:rsidR="009450C6" w:rsidRPr="00A94B2C" w:rsidRDefault="009450C6" w:rsidP="008C10C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A94B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TC</w:t>
            </w:r>
            <w:proofErr w:type="gramEnd"/>
            <w:r w:rsidRPr="00A94B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KİMLİK NO* /</w:t>
            </w:r>
          </w:p>
          <w:p w14:paraId="31CF6681" w14:textId="77777777" w:rsidR="009450C6" w:rsidRPr="00A94B2C" w:rsidRDefault="009450C6" w:rsidP="008C10C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UYRUK**</w:t>
            </w:r>
          </w:p>
        </w:tc>
        <w:tc>
          <w:tcPr>
            <w:tcW w:w="3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C349B" w14:textId="77777777" w:rsidR="009450C6" w:rsidRPr="00A94B2C" w:rsidRDefault="009450C6" w:rsidP="008C10CA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B2508" w14:textId="77777777" w:rsidR="009450C6" w:rsidRPr="00A94B2C" w:rsidRDefault="009450C6" w:rsidP="008C10CA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HİSSE PAYI (</w:t>
            </w:r>
            <w:proofErr w:type="gramStart"/>
            <w:r w:rsidRPr="00A94B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%)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*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**</w:t>
            </w:r>
          </w:p>
        </w:tc>
      </w:tr>
      <w:tr w:rsidR="009450C6" w:rsidRPr="00A94B2C" w14:paraId="5DAC464A" w14:textId="77777777" w:rsidTr="008C10CA">
        <w:trPr>
          <w:jc w:val="center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6F4F5" w14:textId="77777777" w:rsidR="009450C6" w:rsidRPr="00A94B2C" w:rsidRDefault="009450C6" w:rsidP="008C10CA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04195" w14:textId="77777777" w:rsidR="009450C6" w:rsidRPr="00A94B2C" w:rsidRDefault="009450C6" w:rsidP="008C10CA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0BE27" w14:textId="77777777" w:rsidR="009450C6" w:rsidRPr="00A94B2C" w:rsidRDefault="009450C6" w:rsidP="008C10CA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BD3E1" w14:textId="77777777" w:rsidR="009450C6" w:rsidRPr="00A94B2C" w:rsidRDefault="009450C6" w:rsidP="008C10CA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9450C6" w:rsidRPr="00A94B2C" w14:paraId="590DB9C5" w14:textId="77777777" w:rsidTr="008C10CA">
        <w:trPr>
          <w:jc w:val="center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15FC6" w14:textId="77777777" w:rsidR="009450C6" w:rsidRPr="00A94B2C" w:rsidRDefault="009450C6" w:rsidP="008C10CA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3EF11" w14:textId="77777777" w:rsidR="009450C6" w:rsidRPr="00A94B2C" w:rsidRDefault="009450C6" w:rsidP="008C10CA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74B99" w14:textId="77777777" w:rsidR="009450C6" w:rsidRPr="00A94B2C" w:rsidRDefault="009450C6" w:rsidP="008C10CA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C0020" w14:textId="77777777" w:rsidR="009450C6" w:rsidRPr="00A94B2C" w:rsidRDefault="009450C6" w:rsidP="008C10CA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9450C6" w:rsidRPr="00A94B2C" w14:paraId="26A45BD2" w14:textId="77777777" w:rsidTr="008C10CA">
        <w:trPr>
          <w:jc w:val="center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C94DA" w14:textId="77777777" w:rsidR="009450C6" w:rsidRPr="00A94B2C" w:rsidRDefault="009450C6" w:rsidP="008C10CA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76AAD" w14:textId="77777777" w:rsidR="009450C6" w:rsidRPr="00A94B2C" w:rsidRDefault="009450C6" w:rsidP="008C10CA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455E0" w14:textId="77777777" w:rsidR="009450C6" w:rsidRPr="00A94B2C" w:rsidRDefault="009450C6" w:rsidP="008C10CA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F42D9" w14:textId="77777777" w:rsidR="009450C6" w:rsidRPr="00A94B2C" w:rsidRDefault="009450C6" w:rsidP="008C10CA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9450C6" w:rsidRPr="00A94B2C" w14:paraId="264F5650" w14:textId="77777777" w:rsidTr="008C10CA">
        <w:trPr>
          <w:jc w:val="center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34ABA" w14:textId="77777777" w:rsidR="009450C6" w:rsidRPr="00A94B2C" w:rsidRDefault="009450C6" w:rsidP="008C10CA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68755" w14:textId="77777777" w:rsidR="009450C6" w:rsidRPr="00A94B2C" w:rsidRDefault="009450C6" w:rsidP="008C10CA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27F7A" w14:textId="77777777" w:rsidR="009450C6" w:rsidRPr="00A94B2C" w:rsidRDefault="009450C6" w:rsidP="008C10CA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13C9D" w14:textId="77777777" w:rsidR="009450C6" w:rsidRPr="00A94B2C" w:rsidRDefault="009450C6" w:rsidP="008C10CA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9450C6" w:rsidRPr="00A94B2C" w14:paraId="3EC66783" w14:textId="77777777" w:rsidTr="008C10CA">
        <w:trPr>
          <w:jc w:val="center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EF787" w14:textId="77777777" w:rsidR="009450C6" w:rsidRPr="00A94B2C" w:rsidRDefault="009450C6" w:rsidP="008C10CA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AE648" w14:textId="77777777" w:rsidR="009450C6" w:rsidRPr="00A94B2C" w:rsidRDefault="009450C6" w:rsidP="008C10CA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15C1C" w14:textId="77777777" w:rsidR="009450C6" w:rsidRPr="00A94B2C" w:rsidRDefault="009450C6" w:rsidP="008C10CA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74CB4" w14:textId="77777777" w:rsidR="009450C6" w:rsidRPr="00A94B2C" w:rsidRDefault="009450C6" w:rsidP="008C10CA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9450C6" w:rsidRPr="00A94B2C" w14:paraId="28B55744" w14:textId="77777777" w:rsidTr="008C10CA">
        <w:trPr>
          <w:jc w:val="center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E96D" w14:textId="77777777" w:rsidR="009450C6" w:rsidRPr="00A94B2C" w:rsidRDefault="009450C6" w:rsidP="008C10CA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0D675" w14:textId="77777777" w:rsidR="009450C6" w:rsidRPr="00A94B2C" w:rsidRDefault="009450C6" w:rsidP="008C10CA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03ADE" w14:textId="77777777" w:rsidR="009450C6" w:rsidRPr="00A94B2C" w:rsidRDefault="009450C6" w:rsidP="008C10CA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F33DD" w14:textId="77777777" w:rsidR="009450C6" w:rsidRPr="00A94B2C" w:rsidRDefault="009450C6" w:rsidP="008C10CA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9450C6" w:rsidRPr="00A94B2C" w14:paraId="69FB1B67" w14:textId="77777777" w:rsidTr="008C10CA">
        <w:trPr>
          <w:jc w:val="center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18519" w14:textId="77777777" w:rsidR="009450C6" w:rsidRPr="00A94B2C" w:rsidRDefault="009450C6" w:rsidP="008C10CA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BEF2B" w14:textId="77777777" w:rsidR="009450C6" w:rsidRPr="00A94B2C" w:rsidRDefault="009450C6" w:rsidP="008C10CA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30B5A" w14:textId="77777777" w:rsidR="009450C6" w:rsidRPr="00A94B2C" w:rsidRDefault="009450C6" w:rsidP="008C10CA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76785" w14:textId="77777777" w:rsidR="009450C6" w:rsidRPr="00A94B2C" w:rsidRDefault="009450C6" w:rsidP="008C10CA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9450C6" w:rsidRPr="00A94B2C" w14:paraId="3B0AD7B2" w14:textId="77777777" w:rsidTr="008C10CA">
        <w:trPr>
          <w:jc w:val="center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72033" w14:textId="77777777" w:rsidR="009450C6" w:rsidRPr="00A94B2C" w:rsidRDefault="009450C6" w:rsidP="008C10CA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B1FF0" w14:textId="77777777" w:rsidR="009450C6" w:rsidRPr="00A94B2C" w:rsidRDefault="009450C6" w:rsidP="008C10CA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52B1B" w14:textId="77777777" w:rsidR="009450C6" w:rsidRPr="00A94B2C" w:rsidRDefault="009450C6" w:rsidP="008C10CA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37A62" w14:textId="77777777" w:rsidR="009450C6" w:rsidRPr="00A94B2C" w:rsidRDefault="009450C6" w:rsidP="008C10CA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9450C6" w:rsidRPr="00A94B2C" w14:paraId="3365075F" w14:textId="77777777" w:rsidTr="008C10CA">
        <w:trPr>
          <w:jc w:val="center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19631" w14:textId="77777777" w:rsidR="009450C6" w:rsidRPr="00A94B2C" w:rsidRDefault="009450C6" w:rsidP="008C10CA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B9711" w14:textId="77777777" w:rsidR="009450C6" w:rsidRPr="00A94B2C" w:rsidRDefault="009450C6" w:rsidP="008C10CA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F22AA" w14:textId="77777777" w:rsidR="009450C6" w:rsidRPr="00A94B2C" w:rsidRDefault="009450C6" w:rsidP="008C10CA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1DC81" w14:textId="77777777" w:rsidR="009450C6" w:rsidRPr="00A94B2C" w:rsidRDefault="009450C6" w:rsidP="008C10CA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9450C6" w:rsidRPr="00A94B2C" w14:paraId="14DA6FDD" w14:textId="77777777" w:rsidTr="008C10CA">
        <w:trPr>
          <w:jc w:val="center"/>
        </w:trPr>
        <w:tc>
          <w:tcPr>
            <w:tcW w:w="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89E6E" w14:textId="77777777" w:rsidR="009450C6" w:rsidRPr="00A94B2C" w:rsidRDefault="009450C6" w:rsidP="008C10CA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2B06A" w14:textId="77777777" w:rsidR="009450C6" w:rsidRPr="00A94B2C" w:rsidRDefault="009450C6" w:rsidP="008C10CA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68CCD" w14:textId="77777777" w:rsidR="009450C6" w:rsidRPr="00A94B2C" w:rsidRDefault="009450C6" w:rsidP="008C10CA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47A74" w14:textId="77777777" w:rsidR="009450C6" w:rsidRPr="00A94B2C" w:rsidRDefault="009450C6" w:rsidP="008C10CA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</w:tbl>
    <w:p w14:paraId="1B021BD9" w14:textId="77777777" w:rsidR="009450C6" w:rsidRPr="00A94B2C" w:rsidRDefault="009450C6" w:rsidP="009450C6">
      <w:pPr>
        <w:spacing w:after="0" w:line="240" w:lineRule="atLeast"/>
        <w:rPr>
          <w:rFonts w:ascii="Times New Roman" w:eastAsia="Times New Roman" w:hAnsi="Times New Roman" w:cs="Times New Roman"/>
          <w:sz w:val="27"/>
          <w:szCs w:val="27"/>
          <w:lang w:eastAsia="tr-TR"/>
        </w:rPr>
      </w:pPr>
      <w:r w:rsidRPr="00A94B2C">
        <w:rPr>
          <w:rFonts w:ascii="Times New Roman" w:eastAsia="Times New Roman" w:hAnsi="Times New Roman" w:cs="Times New Roman"/>
          <w:sz w:val="18"/>
          <w:szCs w:val="18"/>
          <w:lang w:eastAsia="tr-TR"/>
        </w:rPr>
        <w:t>* Türk vatandaşları için    ** Yabancı asıllı vatandaşlar için</w:t>
      </w:r>
    </w:p>
    <w:p w14:paraId="3AF30DE7" w14:textId="77777777" w:rsidR="009450C6" w:rsidRPr="00A94B2C" w:rsidRDefault="009450C6" w:rsidP="009450C6">
      <w:pPr>
        <w:spacing w:after="0" w:line="240" w:lineRule="atLeast"/>
        <w:ind w:right="-578"/>
        <w:rPr>
          <w:rFonts w:ascii="Times New Roman" w:eastAsia="Times New Roman" w:hAnsi="Times New Roman" w:cs="Times New Roman"/>
          <w:sz w:val="27"/>
          <w:szCs w:val="27"/>
          <w:lang w:eastAsia="tr-TR"/>
        </w:rPr>
      </w:pPr>
      <w:r w:rsidRPr="00A94B2C">
        <w:rPr>
          <w:rFonts w:ascii="Times New Roman" w:eastAsia="Times New Roman" w:hAnsi="Times New Roman" w:cs="Times New Roman"/>
          <w:sz w:val="18"/>
          <w:szCs w:val="18"/>
          <w:lang w:eastAsia="tr-TR"/>
        </w:rPr>
        <w:t>*** Ortakları 10’un üzerinde olan firmalar için en büyük 10 hisse payına sahip ortağa ilişkin bilgiler verilecektir.</w:t>
      </w:r>
    </w:p>
    <w:p w14:paraId="196927FE" w14:textId="77777777" w:rsidR="009450C6" w:rsidRPr="00A94B2C" w:rsidRDefault="009450C6" w:rsidP="009450C6">
      <w:pPr>
        <w:spacing w:after="0" w:line="240" w:lineRule="atLeast"/>
        <w:ind w:left="5040"/>
        <w:rPr>
          <w:rFonts w:ascii="Times New Roman" w:eastAsia="Times New Roman" w:hAnsi="Times New Roman" w:cs="Times New Roman"/>
          <w:sz w:val="27"/>
          <w:szCs w:val="27"/>
          <w:lang w:eastAsia="tr-TR"/>
        </w:rPr>
      </w:pPr>
      <w:r w:rsidRPr="00A94B2C">
        <w:rPr>
          <w:rFonts w:ascii="Times New Roman" w:eastAsia="Times New Roman" w:hAnsi="Times New Roman" w:cs="Times New Roman"/>
          <w:sz w:val="18"/>
          <w:szCs w:val="18"/>
          <w:lang w:eastAsia="tr-TR"/>
        </w:rPr>
        <w:t> </w:t>
      </w:r>
    </w:p>
    <w:p w14:paraId="72300347" w14:textId="77777777" w:rsidR="009450C6" w:rsidRPr="00A94B2C" w:rsidRDefault="009450C6" w:rsidP="009450C6">
      <w:pPr>
        <w:spacing w:after="0" w:line="240" w:lineRule="atLeast"/>
        <w:ind w:left="5040"/>
        <w:rPr>
          <w:rFonts w:ascii="Times New Roman" w:eastAsia="Times New Roman" w:hAnsi="Times New Roman" w:cs="Times New Roman"/>
          <w:sz w:val="27"/>
          <w:szCs w:val="27"/>
          <w:lang w:eastAsia="tr-TR"/>
        </w:rPr>
      </w:pPr>
      <w:r w:rsidRPr="00A94B2C">
        <w:rPr>
          <w:rFonts w:ascii="Times New Roman" w:eastAsia="Times New Roman" w:hAnsi="Times New Roman" w:cs="Times New Roman"/>
          <w:sz w:val="18"/>
          <w:szCs w:val="18"/>
          <w:lang w:eastAsia="tr-TR"/>
        </w:rPr>
        <w:t> </w:t>
      </w:r>
    </w:p>
    <w:tbl>
      <w:tblPr>
        <w:tblW w:w="864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8"/>
        <w:gridCol w:w="3289"/>
        <w:gridCol w:w="743"/>
        <w:gridCol w:w="743"/>
        <w:gridCol w:w="743"/>
        <w:gridCol w:w="743"/>
        <w:gridCol w:w="1075"/>
      </w:tblGrid>
      <w:tr w:rsidR="009450C6" w:rsidRPr="00A94B2C" w14:paraId="28E49B24" w14:textId="77777777" w:rsidTr="008C10CA">
        <w:trPr>
          <w:trHeight w:val="408"/>
          <w:jc w:val="center"/>
        </w:trPr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FAA9FD" w14:textId="77777777" w:rsidR="009450C6" w:rsidRPr="00A94B2C" w:rsidRDefault="009450C6" w:rsidP="008C10C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TEK DÜZEN</w:t>
            </w:r>
          </w:p>
          <w:p w14:paraId="495817AA" w14:textId="77777777" w:rsidR="009450C6" w:rsidRPr="00A94B2C" w:rsidRDefault="009450C6" w:rsidP="008C10C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HESAP NO</w:t>
            </w:r>
          </w:p>
        </w:tc>
        <w:tc>
          <w:tcPr>
            <w:tcW w:w="3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90BCE8" w14:textId="77777777" w:rsidR="009450C6" w:rsidRPr="00A94B2C" w:rsidRDefault="009450C6" w:rsidP="008C10C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HESAP ADI</w:t>
            </w: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ABFC8D" w14:textId="6138F9DF" w:rsidR="009450C6" w:rsidRPr="00A94B2C" w:rsidRDefault="009A2399" w:rsidP="008C10C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201</w:t>
            </w:r>
            <w:r w:rsidR="007645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04991E" w14:textId="081475CF" w:rsidR="009450C6" w:rsidRPr="00A94B2C" w:rsidRDefault="009A2399" w:rsidP="008C10C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201</w:t>
            </w:r>
            <w:r w:rsidR="007645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730352" w14:textId="32EF28DC" w:rsidR="009450C6" w:rsidRPr="00A94B2C" w:rsidRDefault="009A2399" w:rsidP="008C10C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201</w:t>
            </w:r>
            <w:r w:rsidR="007645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531815" w14:textId="1B31469B" w:rsidR="009450C6" w:rsidRPr="00A94B2C" w:rsidRDefault="009A2399" w:rsidP="008C10C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  <w:r w:rsidR="007645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C8C2C3" w14:textId="417ED749" w:rsidR="009450C6" w:rsidRPr="00A94B2C" w:rsidRDefault="009A2399" w:rsidP="009A239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202</w:t>
            </w:r>
            <w:r w:rsidR="007645A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  <w:tr w:rsidR="009450C6" w:rsidRPr="00A94B2C" w14:paraId="55070C93" w14:textId="77777777" w:rsidTr="008C10CA">
        <w:trPr>
          <w:trHeight w:val="336"/>
          <w:jc w:val="center"/>
        </w:trPr>
        <w:tc>
          <w:tcPr>
            <w:tcW w:w="1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2087EC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620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0B4C64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Satılan Mamul Maliyeti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7E6222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8788F8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9E6B08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7D030C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EAC7FE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9450C6" w:rsidRPr="00A94B2C" w14:paraId="7A27031C" w14:textId="77777777" w:rsidTr="008C10CA">
        <w:trPr>
          <w:trHeight w:val="307"/>
          <w:jc w:val="center"/>
        </w:trPr>
        <w:tc>
          <w:tcPr>
            <w:tcW w:w="1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7A512D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621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88E2CC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Satılan Ticari Mallar Maliyeti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716F78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CE33BF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A40877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E5B484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4B0C63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9450C6" w:rsidRPr="00A94B2C" w14:paraId="38800F7B" w14:textId="77777777" w:rsidTr="008C10CA">
        <w:trPr>
          <w:trHeight w:val="304"/>
          <w:jc w:val="center"/>
        </w:trPr>
        <w:tc>
          <w:tcPr>
            <w:tcW w:w="1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AF3E82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600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FDEC72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Yurt İçi Satışlar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64CED9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601102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7939B8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A7FFF7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138271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9450C6" w:rsidRPr="00A94B2C" w14:paraId="1337C3DA" w14:textId="77777777" w:rsidTr="008C10CA">
        <w:trPr>
          <w:trHeight w:val="301"/>
          <w:jc w:val="center"/>
        </w:trPr>
        <w:tc>
          <w:tcPr>
            <w:tcW w:w="1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DEA0C6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601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CAA386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Yurt Dışı Satışlar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F00C1F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0DBCD4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11FA5E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BEAA76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9E4131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9450C6" w:rsidRPr="00A94B2C" w14:paraId="1C8D3DE3" w14:textId="77777777" w:rsidTr="008C10CA">
        <w:trPr>
          <w:trHeight w:val="321"/>
          <w:jc w:val="center"/>
        </w:trPr>
        <w:tc>
          <w:tcPr>
            <w:tcW w:w="1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614DDF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61-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F54F61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Satış İndirimleri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F3479A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0ED975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B91062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B63FE4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BDE1D3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9450C6" w:rsidRPr="00A94B2C" w14:paraId="674A74C2" w14:textId="77777777" w:rsidTr="008C10CA">
        <w:trPr>
          <w:trHeight w:val="305"/>
          <w:jc w:val="center"/>
        </w:trPr>
        <w:tc>
          <w:tcPr>
            <w:tcW w:w="1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8BE608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152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04C66E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Mamuller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3D37D0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92F5D6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EDF353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9C962A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398906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9450C6" w:rsidRPr="00A94B2C" w14:paraId="65694454" w14:textId="77777777" w:rsidTr="008C10CA">
        <w:trPr>
          <w:trHeight w:val="303"/>
          <w:jc w:val="center"/>
        </w:trPr>
        <w:tc>
          <w:tcPr>
            <w:tcW w:w="1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6E1E8E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153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96EC86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Ticari Mallar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FCC0B3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795BB5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C00FF1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30344B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52ED61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9450C6" w:rsidRPr="00A94B2C" w14:paraId="74B81516" w14:textId="77777777" w:rsidTr="008C10CA">
        <w:trPr>
          <w:trHeight w:val="311"/>
          <w:jc w:val="center"/>
        </w:trPr>
        <w:tc>
          <w:tcPr>
            <w:tcW w:w="1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6F3D29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690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8A0963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Dönem Karı/Zararı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96FD58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8205C3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240027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26AAD0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73D4D1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9450C6" w:rsidRPr="00A94B2C" w14:paraId="2D986F2D" w14:textId="77777777" w:rsidTr="008C10CA">
        <w:trPr>
          <w:trHeight w:val="296"/>
          <w:jc w:val="center"/>
        </w:trPr>
        <w:tc>
          <w:tcPr>
            <w:tcW w:w="1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0DF1EA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691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0680D7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Dönem Karı Vergi ve Diğer Yasal Yükümlülük Karşılıkları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8981FB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4C7E21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8FB33F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DC4A03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100B91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9450C6" w:rsidRPr="00A94B2C" w14:paraId="7E48B610" w14:textId="77777777" w:rsidTr="008C10CA">
        <w:trPr>
          <w:trHeight w:val="344"/>
          <w:jc w:val="center"/>
        </w:trPr>
        <w:tc>
          <w:tcPr>
            <w:tcW w:w="1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EDDF59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720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9E368A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Direkt İşçilik Giderleri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9F4AD5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06D393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EF9488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21EEFD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DA219F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9450C6" w:rsidRPr="00A94B2C" w14:paraId="29D6F672" w14:textId="77777777" w:rsidTr="008C10CA">
        <w:trPr>
          <w:trHeight w:val="489"/>
          <w:jc w:val="center"/>
        </w:trPr>
        <w:tc>
          <w:tcPr>
            <w:tcW w:w="1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7D73D5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D17B22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İthalatçı tarafından çalıştırılan işçilerin ilgili takvim </w:t>
            </w:r>
            <w:proofErr w:type="gramStart"/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yılı  içinde</w:t>
            </w:r>
            <w:proofErr w:type="gramEnd"/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ödenen sigorta prim-gün sayısı toplamı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6DAF80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F2ADC5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014A76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928048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504E41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9450C6" w:rsidRPr="00A94B2C" w14:paraId="1B6FB21F" w14:textId="77777777" w:rsidTr="008C10CA">
        <w:trPr>
          <w:trHeight w:val="360"/>
          <w:jc w:val="center"/>
        </w:trPr>
        <w:tc>
          <w:tcPr>
            <w:tcW w:w="1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B93D4B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7143D4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İthalatçının ilgili takvim yılı içinde yaptığı toplam ithalat miktarı (ABD </w:t>
            </w:r>
            <w:proofErr w:type="gramStart"/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Doları</w:t>
            </w:r>
            <w:proofErr w:type="gramEnd"/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441733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3ACAAF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7E562B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BC8B1B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3182B2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9450C6" w:rsidRPr="00A94B2C" w14:paraId="317F0E77" w14:textId="77777777" w:rsidTr="008C10CA">
        <w:trPr>
          <w:trHeight w:val="450"/>
          <w:jc w:val="center"/>
        </w:trPr>
        <w:tc>
          <w:tcPr>
            <w:tcW w:w="1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10FF5E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218427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İthalatçının ilgili takvim yılı içinde yaptığı toplam ihracat miktarı (ABD </w:t>
            </w:r>
            <w:proofErr w:type="gramStart"/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Doları</w:t>
            </w:r>
            <w:proofErr w:type="gramEnd"/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D79F30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02D82A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2BBA79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9D6723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8A5F84" w14:textId="77777777" w:rsidR="009450C6" w:rsidRPr="00A94B2C" w:rsidRDefault="009450C6" w:rsidP="008C10C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94B2C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</w:tbl>
    <w:p w14:paraId="725AB7F4" w14:textId="77777777" w:rsidR="009450C6" w:rsidRPr="00A94B2C" w:rsidRDefault="009450C6" w:rsidP="009450C6">
      <w:pPr>
        <w:spacing w:before="100" w:beforeAutospacing="1" w:after="100" w:afterAutospacing="1" w:line="240" w:lineRule="atLeast"/>
        <w:ind w:firstLine="708"/>
        <w:rPr>
          <w:rFonts w:ascii="Times New Roman" w:eastAsia="Times New Roman" w:hAnsi="Times New Roman" w:cs="Times New Roman"/>
          <w:sz w:val="27"/>
          <w:szCs w:val="27"/>
          <w:lang w:eastAsia="tr-TR"/>
        </w:rPr>
      </w:pPr>
      <w:r w:rsidRPr="00A94B2C">
        <w:rPr>
          <w:rFonts w:ascii="Times New Roman" w:eastAsia="Times New Roman" w:hAnsi="Times New Roman" w:cs="Times New Roman"/>
          <w:sz w:val="18"/>
          <w:szCs w:val="18"/>
          <w:lang w:eastAsia="tr-TR"/>
        </w:rPr>
        <w:t>Aşağıdaki tabloda gösterilen bilgilerin, yukarıda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u</w:t>
      </w:r>
      <w:r w:rsidRPr="00A94B2C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nvan ve vergi numarası gösterilen firmaya ait olduğunu ve </w:t>
      </w:r>
      <w:proofErr w:type="gramStart"/>
      <w:r w:rsidRPr="00A94B2C">
        <w:rPr>
          <w:rFonts w:ascii="Times New Roman" w:eastAsia="Times New Roman" w:hAnsi="Times New Roman" w:cs="Times New Roman"/>
          <w:sz w:val="18"/>
          <w:szCs w:val="18"/>
          <w:lang w:eastAsia="tr-TR"/>
        </w:rPr>
        <w:t>doğruluğunu</w:t>
      </w:r>
      <w:proofErr w:type="gramEnd"/>
      <w:r w:rsidRPr="00A94B2C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onaylarım. (YMM Faaliyet Belgesi tabloya eklenecektir.)</w:t>
      </w:r>
    </w:p>
    <w:p w14:paraId="1D500BD8" w14:textId="77777777" w:rsidR="009450C6" w:rsidRPr="00A94B2C" w:rsidRDefault="009450C6" w:rsidP="009450C6">
      <w:pPr>
        <w:spacing w:after="0" w:line="240" w:lineRule="atLeast"/>
        <w:ind w:left="5041"/>
        <w:rPr>
          <w:rFonts w:ascii="Times New Roman" w:eastAsia="Times New Roman" w:hAnsi="Times New Roman" w:cs="Times New Roman"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A94B2C">
        <w:rPr>
          <w:rFonts w:ascii="Times New Roman" w:eastAsia="Times New Roman" w:hAnsi="Times New Roman" w:cs="Times New Roman"/>
          <w:sz w:val="18"/>
          <w:szCs w:val="18"/>
          <w:lang w:eastAsia="tr-TR"/>
        </w:rPr>
        <w:t> YEMİNLİ MALİ MÜŞAVİRİN</w:t>
      </w:r>
    </w:p>
    <w:p w14:paraId="22E32F38" w14:textId="77777777" w:rsidR="009450C6" w:rsidRPr="00A94B2C" w:rsidRDefault="009450C6" w:rsidP="009450C6">
      <w:pPr>
        <w:spacing w:after="0" w:line="240" w:lineRule="atLeast"/>
        <w:ind w:left="5041"/>
        <w:rPr>
          <w:rFonts w:ascii="Times New Roman" w:eastAsia="Times New Roman" w:hAnsi="Times New Roman" w:cs="Times New Roman"/>
          <w:sz w:val="27"/>
          <w:szCs w:val="27"/>
          <w:lang w:eastAsia="tr-TR"/>
        </w:rPr>
      </w:pPr>
      <w:r w:rsidRPr="00A94B2C">
        <w:rPr>
          <w:rFonts w:ascii="Times New Roman" w:eastAsia="Times New Roman" w:hAnsi="Times New Roman" w:cs="Times New Roman"/>
          <w:sz w:val="18"/>
          <w:szCs w:val="18"/>
          <w:lang w:eastAsia="tr-TR"/>
        </w:rPr>
        <w:t>              ADI SOYADI</w:t>
      </w:r>
    </w:p>
    <w:p w14:paraId="00973158" w14:textId="77777777" w:rsidR="009450C6" w:rsidRPr="00A94B2C" w:rsidRDefault="009450C6" w:rsidP="009450C6">
      <w:pPr>
        <w:spacing w:after="0" w:line="240" w:lineRule="atLeast"/>
        <w:ind w:left="5041"/>
        <w:rPr>
          <w:rFonts w:ascii="Times New Roman" w:eastAsia="Times New Roman" w:hAnsi="Times New Roman" w:cs="Times New Roman"/>
          <w:sz w:val="27"/>
          <w:szCs w:val="27"/>
          <w:lang w:eastAsia="tr-TR"/>
        </w:rPr>
      </w:pPr>
      <w:r w:rsidRPr="00A94B2C">
        <w:rPr>
          <w:rFonts w:ascii="Times New Roman" w:eastAsia="Times New Roman" w:hAnsi="Times New Roman" w:cs="Times New Roman"/>
          <w:sz w:val="18"/>
          <w:szCs w:val="18"/>
          <w:lang w:eastAsia="tr-TR"/>
        </w:rPr>
        <w:t>İMZASI VE MÜHRÜ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/ E-İMZASI</w:t>
      </w:r>
    </w:p>
    <w:p w14:paraId="784BADC0" w14:textId="77777777" w:rsidR="008F6088" w:rsidRDefault="008F6088"/>
    <w:sectPr w:rsidR="008F6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C6"/>
    <w:rsid w:val="007645A3"/>
    <w:rsid w:val="008F6088"/>
    <w:rsid w:val="009450C6"/>
    <w:rsid w:val="009A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DA1C"/>
  <w15:chartTrackingRefBased/>
  <w15:docId w15:val="{147F1995-C455-417F-A331-05E1FA6E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0C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Oner Ozturk</dc:creator>
  <cp:keywords/>
  <dc:description/>
  <cp:lastModifiedBy>Oner Ozturk</cp:lastModifiedBy>
  <cp:revision>2</cp:revision>
  <dcterms:created xsi:type="dcterms:W3CDTF">2022-05-09T07:46:00Z</dcterms:created>
  <dcterms:modified xsi:type="dcterms:W3CDTF">2022-05-09T07:46:00Z</dcterms:modified>
</cp:coreProperties>
</file>